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W w:w="9306" w:type="dxa"/>
        <w:tblCellSpacing w:w="20" w:type="dxa"/>
        <w:tblBorders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844290" w:rsidRPr="006836E6" w:rsidTr="00CB5F53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44290" w:rsidRPr="006836E6" w:rsidRDefault="00844290">
            <w:pPr>
              <w:rPr>
                <w:b/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 xml:space="preserve">Ime i prezime učitelja/ice:                                                            </w:t>
            </w:r>
          </w:p>
          <w:p w:rsidR="00844290" w:rsidRPr="006836E6" w:rsidRDefault="00844290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290" w:rsidRPr="006836E6" w:rsidRDefault="002E21B1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6836E6">
              <w:rPr>
                <w:b/>
                <w:sz w:val="40"/>
                <w:szCs w:val="40"/>
              </w:rPr>
              <w:t>Daniela Kružić</w:t>
            </w:r>
          </w:p>
        </w:tc>
      </w:tr>
      <w:tr w:rsidR="00844290" w:rsidRPr="006836E6" w:rsidTr="00CB5F53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44290" w:rsidRPr="006836E6" w:rsidRDefault="00844290">
            <w:pPr>
              <w:rPr>
                <w:b/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 xml:space="preserve">Razred ili skupina: </w:t>
            </w:r>
          </w:p>
          <w:p w:rsidR="00844290" w:rsidRPr="006836E6" w:rsidRDefault="00844290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290" w:rsidRPr="006836E6" w:rsidRDefault="00844290" w:rsidP="000E2661">
            <w:pPr>
              <w:jc w:val="center"/>
              <w:rPr>
                <w:b/>
                <w:sz w:val="40"/>
                <w:szCs w:val="40"/>
              </w:rPr>
            </w:pPr>
            <w:r w:rsidRPr="006836E6">
              <w:rPr>
                <w:b/>
                <w:sz w:val="40"/>
                <w:szCs w:val="40"/>
              </w:rPr>
              <w:t>4.</w:t>
            </w:r>
            <w:r w:rsidR="002E21B1" w:rsidRPr="006836E6">
              <w:rPr>
                <w:b/>
                <w:sz w:val="40"/>
                <w:szCs w:val="40"/>
              </w:rPr>
              <w:t>razred</w:t>
            </w:r>
            <w:r w:rsidR="000E2661" w:rsidRPr="006836E6">
              <w:rPr>
                <w:b/>
                <w:sz w:val="40"/>
                <w:szCs w:val="40"/>
              </w:rPr>
              <w:t xml:space="preserve"> – P</w:t>
            </w:r>
            <w:r w:rsidR="002E21B1" w:rsidRPr="006836E6">
              <w:rPr>
                <w:b/>
                <w:sz w:val="40"/>
                <w:szCs w:val="40"/>
              </w:rPr>
              <w:t>Š Selce</w:t>
            </w:r>
          </w:p>
        </w:tc>
      </w:tr>
      <w:tr w:rsidR="00844290" w:rsidRPr="006836E6" w:rsidTr="00CB5F53">
        <w:trPr>
          <w:trHeight w:val="137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290" w:rsidRPr="006836E6" w:rsidRDefault="00844290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6836E6">
              <w:rPr>
                <w:b/>
                <w:sz w:val="40"/>
                <w:szCs w:val="40"/>
              </w:rPr>
              <w:t>IZBORNI NJEMAČKI</w:t>
            </w:r>
          </w:p>
        </w:tc>
      </w:tr>
      <w:tr w:rsidR="00844290" w:rsidRPr="006836E6" w:rsidTr="00CB5F53">
        <w:trPr>
          <w:trHeight w:val="130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</w:p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  <w:r w:rsidRPr="006836E6">
              <w:t>Postupno razvijanje sposobnosti slušanja i razumijevanja usmenih poruka, pravilan izgovor glasova, čitanje s razumijevanjem.</w:t>
            </w:r>
          </w:p>
        </w:tc>
      </w:tr>
      <w:tr w:rsidR="00844290" w:rsidRPr="006836E6" w:rsidTr="00CB5F53">
        <w:trPr>
          <w:trHeight w:val="1355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</w:p>
          <w:p w:rsidR="00844290" w:rsidRPr="006836E6" w:rsidRDefault="00844290" w:rsidP="001F0C9C">
            <w:pPr>
              <w:rPr>
                <w:sz w:val="24"/>
                <w:szCs w:val="24"/>
                <w:lang w:eastAsia="en-US"/>
              </w:rPr>
            </w:pPr>
            <w:r w:rsidRPr="006836E6">
              <w:t>Usmena i pis</w:t>
            </w:r>
            <w:r w:rsidR="001F0C9C" w:rsidRPr="006836E6">
              <w:t>a</w:t>
            </w:r>
            <w:r w:rsidRPr="006836E6">
              <w:t xml:space="preserve">na komunikacija, kritičko pribavljanje informacija, korištenja izvora znanja: tisak, televizija, internet. </w:t>
            </w:r>
          </w:p>
        </w:tc>
      </w:tr>
      <w:tr w:rsidR="00844290" w:rsidRPr="006836E6" w:rsidTr="00CB5F53">
        <w:trPr>
          <w:trHeight w:val="1474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t>Učitelji</w:t>
            </w:r>
            <w:r w:rsidR="002E21B1" w:rsidRPr="006836E6">
              <w:t>ca</w:t>
            </w:r>
            <w:r w:rsidRPr="006836E6">
              <w:t xml:space="preserve"> i učenici</w:t>
            </w:r>
          </w:p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t>Ostvarenje godišnjeg plana</w:t>
            </w:r>
          </w:p>
        </w:tc>
      </w:tr>
      <w:tr w:rsidR="00844290" w:rsidRPr="006836E6" w:rsidTr="00CB5F53">
        <w:trPr>
          <w:trHeight w:val="142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E21B1" w:rsidRPr="006836E6" w:rsidRDefault="002E21B1"/>
          <w:p w:rsidR="002E21B1" w:rsidRPr="006836E6" w:rsidRDefault="002E21B1"/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  <w:r w:rsidRPr="006836E6">
              <w:t>Slušanje zvučnog modela, konverzacija, pismene vježbe (leksičko i gramatičko gradivo), kreiranje situacija u kojima učenik primjenjuje stečeno znanje.</w:t>
            </w:r>
          </w:p>
        </w:tc>
      </w:tr>
      <w:tr w:rsidR="00844290" w:rsidRPr="006836E6" w:rsidTr="00CB5F53">
        <w:trPr>
          <w:trHeight w:val="1201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6836E6">
              <w:rPr>
                <w:b/>
              </w:rPr>
              <w:t>Vremenik</w:t>
            </w:r>
            <w:proofErr w:type="spellEnd"/>
            <w:r w:rsidRPr="006836E6"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E21B1" w:rsidRPr="006836E6" w:rsidRDefault="002E21B1" w:rsidP="00844290"/>
          <w:p w:rsidR="002E21B1" w:rsidRPr="006836E6" w:rsidRDefault="002E21B1" w:rsidP="00844290"/>
          <w:p w:rsidR="00844290" w:rsidRPr="006836E6" w:rsidRDefault="00844290" w:rsidP="00125102">
            <w:pPr>
              <w:rPr>
                <w:sz w:val="24"/>
                <w:szCs w:val="24"/>
                <w:lang w:eastAsia="en-US"/>
              </w:rPr>
            </w:pPr>
            <w:r w:rsidRPr="006836E6">
              <w:t>2 sata tjedno tijekom školske godine 201</w:t>
            </w:r>
            <w:r w:rsidR="00125102" w:rsidRPr="006836E6">
              <w:t>5</w:t>
            </w:r>
            <w:r w:rsidRPr="006836E6">
              <w:t>./201</w:t>
            </w:r>
            <w:r w:rsidR="00125102" w:rsidRPr="006836E6">
              <w:t>6</w:t>
            </w:r>
            <w:r w:rsidRPr="006836E6">
              <w:t>.</w:t>
            </w:r>
          </w:p>
        </w:tc>
      </w:tr>
      <w:tr w:rsidR="00844290" w:rsidRPr="006836E6" w:rsidTr="00CB5F53">
        <w:trPr>
          <w:trHeight w:val="208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</w:p>
          <w:p w:rsidR="002E21B1" w:rsidRPr="006836E6" w:rsidRDefault="002E21B1"/>
          <w:p w:rsidR="00844290" w:rsidRPr="006836E6" w:rsidRDefault="00844290">
            <w:r w:rsidRPr="006836E6">
              <w:t>Usmeno i pismeno ispitivanje, pismeno ocjenjivanje.</w:t>
            </w:r>
          </w:p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  <w:r w:rsidRPr="006836E6">
              <w:t>Kontinuirano praćenje jezične razine i poticanje na rad radi boljeg uspjeha.</w:t>
            </w:r>
          </w:p>
        </w:tc>
      </w:tr>
    </w:tbl>
    <w:p w:rsidR="00844290" w:rsidRPr="006836E6" w:rsidRDefault="00844290" w:rsidP="00844290">
      <w:pPr>
        <w:jc w:val="center"/>
        <w:rPr>
          <w:rFonts w:ascii="Comic Sans MS" w:hAnsi="Comic Sans MS"/>
          <w:b/>
          <w:lang w:eastAsia="en-US"/>
        </w:rPr>
      </w:pPr>
    </w:p>
    <w:p w:rsidR="00844290" w:rsidRPr="006836E6" w:rsidRDefault="00844290" w:rsidP="00844290">
      <w:pPr>
        <w:rPr>
          <w:rFonts w:ascii="Times New Roman" w:hAnsi="Times New Roman"/>
          <w:b/>
        </w:rPr>
      </w:pPr>
    </w:p>
    <w:p w:rsidR="00844290" w:rsidRPr="006836E6" w:rsidRDefault="00844290" w:rsidP="00844290">
      <w:pPr>
        <w:rPr>
          <w:lang w:eastAsia="en-US"/>
        </w:rPr>
      </w:pPr>
    </w:p>
    <w:tbl>
      <w:tblPr>
        <w:tblStyle w:val="Reetkatablice"/>
        <w:tblW w:w="9306" w:type="dxa"/>
        <w:tblCellSpacing w:w="20" w:type="dxa"/>
        <w:tblBorders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844290" w:rsidRPr="006836E6" w:rsidTr="00CB5F53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44290" w:rsidRPr="006836E6" w:rsidRDefault="00844290">
            <w:pPr>
              <w:rPr>
                <w:b/>
                <w:sz w:val="24"/>
                <w:szCs w:val="24"/>
                <w:lang w:eastAsia="en-US"/>
              </w:rPr>
            </w:pPr>
            <w:bookmarkStart w:id="0" w:name="_GoBack" w:colFirst="0" w:colLast="0"/>
            <w:r w:rsidRPr="006836E6">
              <w:rPr>
                <w:b/>
              </w:rPr>
              <w:lastRenderedPageBreak/>
              <w:t xml:space="preserve">Ime i prezime učitelja/ice:                                                            </w:t>
            </w:r>
          </w:p>
          <w:p w:rsidR="00844290" w:rsidRPr="006836E6" w:rsidRDefault="00844290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290" w:rsidRPr="006836E6" w:rsidRDefault="002E21B1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6836E6">
              <w:rPr>
                <w:b/>
                <w:sz w:val="40"/>
                <w:szCs w:val="40"/>
              </w:rPr>
              <w:t>Daniela Kružić</w:t>
            </w:r>
          </w:p>
        </w:tc>
      </w:tr>
      <w:tr w:rsidR="00844290" w:rsidRPr="006836E6" w:rsidTr="00CB5F53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844290" w:rsidRPr="006836E6" w:rsidRDefault="00844290">
            <w:pPr>
              <w:rPr>
                <w:b/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 xml:space="preserve">Razred ili skupina: </w:t>
            </w:r>
          </w:p>
          <w:p w:rsidR="00844290" w:rsidRPr="006836E6" w:rsidRDefault="00844290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290" w:rsidRPr="006836E6" w:rsidRDefault="00125102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6836E6">
              <w:rPr>
                <w:b/>
                <w:sz w:val="40"/>
                <w:szCs w:val="40"/>
              </w:rPr>
              <w:t>6</w:t>
            </w:r>
            <w:r w:rsidR="00844290" w:rsidRPr="006836E6">
              <w:rPr>
                <w:b/>
                <w:sz w:val="40"/>
                <w:szCs w:val="40"/>
              </w:rPr>
              <w:t>.</w:t>
            </w:r>
            <w:r w:rsidR="002E7B04" w:rsidRPr="006836E6">
              <w:rPr>
                <w:b/>
                <w:sz w:val="40"/>
                <w:szCs w:val="40"/>
              </w:rPr>
              <w:t>razred</w:t>
            </w:r>
          </w:p>
        </w:tc>
      </w:tr>
      <w:tr w:rsidR="00844290" w:rsidRPr="006836E6" w:rsidTr="00CB5F53">
        <w:trPr>
          <w:trHeight w:val="137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290" w:rsidRPr="006836E6" w:rsidRDefault="00844290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6836E6">
              <w:rPr>
                <w:b/>
                <w:sz w:val="40"/>
                <w:szCs w:val="40"/>
              </w:rPr>
              <w:t>IZBORNI NJEMAČKI</w:t>
            </w:r>
          </w:p>
        </w:tc>
      </w:tr>
      <w:tr w:rsidR="00844290" w:rsidRPr="006836E6" w:rsidTr="00CB5F53">
        <w:trPr>
          <w:trHeight w:val="1592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</w:p>
          <w:p w:rsidR="00844290" w:rsidRPr="006836E6" w:rsidRDefault="00844290">
            <w:r w:rsidRPr="006836E6">
              <w:t>Učenje drugog stranog jezika prema planu i programu.</w:t>
            </w:r>
          </w:p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  <w:r w:rsidRPr="006836E6">
              <w:t>Razvijanje sposobnosti slušanja i razumijevanja, pravilan izgovor, primjena jezične zakonitosti i pravopisnih pravila.</w:t>
            </w:r>
          </w:p>
        </w:tc>
      </w:tr>
      <w:tr w:rsidR="00844290" w:rsidRPr="006836E6" w:rsidTr="00CB5F53">
        <w:trPr>
          <w:trHeight w:val="1345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</w:p>
          <w:p w:rsidR="00844290" w:rsidRPr="006836E6" w:rsidRDefault="001F0C9C" w:rsidP="001F0C9C">
            <w:pPr>
              <w:rPr>
                <w:sz w:val="24"/>
                <w:szCs w:val="24"/>
                <w:lang w:eastAsia="en-US"/>
              </w:rPr>
            </w:pPr>
            <w:r w:rsidRPr="006836E6">
              <w:t>Pisa</w:t>
            </w:r>
            <w:r w:rsidR="002E21B1" w:rsidRPr="006836E6">
              <w:t>na i usmena k</w:t>
            </w:r>
            <w:r w:rsidRPr="006836E6">
              <w:t xml:space="preserve">omunikacija na njemačkom jeziku, </w:t>
            </w:r>
            <w:r w:rsidR="002E21B1" w:rsidRPr="006836E6">
              <w:t>kritičko pribavljanje informacija, korištenja izvora znanja: tisak, televizija, internet.</w:t>
            </w:r>
          </w:p>
        </w:tc>
      </w:tr>
      <w:tr w:rsidR="00844290" w:rsidRPr="006836E6" w:rsidTr="00CB5F53">
        <w:trPr>
          <w:trHeight w:val="1068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t>Učitelji</w:t>
            </w:r>
            <w:r w:rsidR="002E21B1" w:rsidRPr="006836E6">
              <w:t>ca</w:t>
            </w:r>
            <w:r w:rsidRPr="006836E6">
              <w:t xml:space="preserve"> i učenici</w:t>
            </w:r>
          </w:p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t>Ostvarenje godišnjeg plana</w:t>
            </w:r>
          </w:p>
        </w:tc>
      </w:tr>
      <w:tr w:rsidR="00844290" w:rsidRPr="006836E6" w:rsidTr="00CB5F53">
        <w:trPr>
          <w:trHeight w:val="119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</w:p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  <w:r w:rsidRPr="006836E6">
              <w:t>Slušanje zvučnog modela, konverzacija, pismene vježbe (leksičko i gramatičko gradivo), kreiranje situacija u kojima učenik primjenjuje stečeno znanje.</w:t>
            </w:r>
          </w:p>
        </w:tc>
      </w:tr>
      <w:tr w:rsidR="00844290" w:rsidRPr="006836E6" w:rsidTr="00CB5F53">
        <w:trPr>
          <w:trHeight w:val="1485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6836E6">
              <w:rPr>
                <w:b/>
              </w:rPr>
              <w:t>Vremenik</w:t>
            </w:r>
            <w:proofErr w:type="spellEnd"/>
            <w:r w:rsidRPr="006836E6">
              <w:rPr>
                <w:b/>
              </w:rPr>
              <w:t xml:space="preserve">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</w:p>
          <w:p w:rsidR="001F0C9C" w:rsidRPr="006836E6" w:rsidRDefault="001F0C9C" w:rsidP="002E7B04"/>
          <w:p w:rsidR="00844290" w:rsidRPr="006836E6" w:rsidRDefault="00844290" w:rsidP="00125102">
            <w:pPr>
              <w:rPr>
                <w:sz w:val="24"/>
                <w:szCs w:val="24"/>
                <w:lang w:eastAsia="en-US"/>
              </w:rPr>
            </w:pPr>
            <w:r w:rsidRPr="006836E6">
              <w:t>2 sata tjedno tijekom školske godine 201</w:t>
            </w:r>
            <w:r w:rsidR="00125102" w:rsidRPr="006836E6">
              <w:t>5</w:t>
            </w:r>
            <w:r w:rsidR="002E21B1" w:rsidRPr="006836E6">
              <w:t>./201</w:t>
            </w:r>
            <w:r w:rsidR="00125102" w:rsidRPr="006836E6">
              <w:t>6</w:t>
            </w:r>
            <w:r w:rsidRPr="006836E6">
              <w:t>.</w:t>
            </w:r>
          </w:p>
        </w:tc>
      </w:tr>
      <w:tr w:rsidR="00844290" w:rsidRPr="006836E6" w:rsidTr="00CB5F53">
        <w:trPr>
          <w:trHeight w:val="1493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44290" w:rsidRPr="006836E6" w:rsidRDefault="00844290">
            <w:pPr>
              <w:jc w:val="center"/>
              <w:rPr>
                <w:sz w:val="24"/>
                <w:szCs w:val="24"/>
                <w:lang w:eastAsia="en-US"/>
              </w:rPr>
            </w:pPr>
            <w:r w:rsidRPr="006836E6"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</w:p>
          <w:p w:rsidR="00844290" w:rsidRPr="006836E6" w:rsidRDefault="00844290">
            <w:r w:rsidRPr="006836E6">
              <w:t>Usmeno i pismeno ispitivanje, pismeno ocjenjivanje.</w:t>
            </w:r>
          </w:p>
          <w:p w:rsidR="00844290" w:rsidRPr="006836E6" w:rsidRDefault="00844290">
            <w:pPr>
              <w:rPr>
                <w:sz w:val="24"/>
                <w:szCs w:val="24"/>
                <w:lang w:eastAsia="en-US"/>
              </w:rPr>
            </w:pPr>
            <w:r w:rsidRPr="006836E6">
              <w:t>Kontinuirano praćenje jezične razine i poticanje na rad radi boljeg uspjeha.</w:t>
            </w:r>
          </w:p>
        </w:tc>
      </w:tr>
      <w:bookmarkEnd w:id="0"/>
    </w:tbl>
    <w:p w:rsidR="00844290" w:rsidRPr="006836E6" w:rsidRDefault="00844290" w:rsidP="00844290">
      <w:pPr>
        <w:rPr>
          <w:lang w:eastAsia="en-US"/>
        </w:rPr>
      </w:pPr>
    </w:p>
    <w:p w:rsidR="00844290" w:rsidRPr="006836E6" w:rsidRDefault="00844290" w:rsidP="00844290"/>
    <w:p w:rsidR="00844290" w:rsidRPr="006836E6" w:rsidRDefault="00844290" w:rsidP="00844290"/>
    <w:p w:rsidR="00245CF8" w:rsidRPr="006836E6" w:rsidRDefault="00245CF8"/>
    <w:sectPr w:rsidR="00245CF8" w:rsidRPr="006836E6" w:rsidSect="00A018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8FA" w:rsidRDefault="004958FA" w:rsidP="002E21B1">
      <w:pPr>
        <w:spacing w:after="0" w:line="240" w:lineRule="auto"/>
      </w:pPr>
      <w:r>
        <w:separator/>
      </w:r>
    </w:p>
  </w:endnote>
  <w:endnote w:type="continuationSeparator" w:id="0">
    <w:p w:rsidR="004958FA" w:rsidRDefault="004958FA" w:rsidP="002E2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8FA" w:rsidRDefault="004958FA" w:rsidP="002E21B1">
      <w:pPr>
        <w:spacing w:after="0" w:line="240" w:lineRule="auto"/>
      </w:pPr>
      <w:r>
        <w:separator/>
      </w:r>
    </w:p>
  </w:footnote>
  <w:footnote w:type="continuationSeparator" w:id="0">
    <w:p w:rsidR="004958FA" w:rsidRDefault="004958FA" w:rsidP="002E21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4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4290"/>
    <w:rsid w:val="000E2661"/>
    <w:rsid w:val="000E7D57"/>
    <w:rsid w:val="00125102"/>
    <w:rsid w:val="00180728"/>
    <w:rsid w:val="00182EEE"/>
    <w:rsid w:val="001F0C9C"/>
    <w:rsid w:val="00245CF8"/>
    <w:rsid w:val="002D2A2C"/>
    <w:rsid w:val="002E21B1"/>
    <w:rsid w:val="002E7B04"/>
    <w:rsid w:val="003D0A3F"/>
    <w:rsid w:val="004958FA"/>
    <w:rsid w:val="005D5F33"/>
    <w:rsid w:val="00633DB9"/>
    <w:rsid w:val="0068046A"/>
    <w:rsid w:val="006836E6"/>
    <w:rsid w:val="006B6D8C"/>
    <w:rsid w:val="00844290"/>
    <w:rsid w:val="008A4E3E"/>
    <w:rsid w:val="009A443E"/>
    <w:rsid w:val="00A0184D"/>
    <w:rsid w:val="00CB5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84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844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aglavlje">
    <w:name w:val="header"/>
    <w:basedOn w:val="Normal"/>
    <w:link w:val="ZaglavljeChar"/>
    <w:uiPriority w:val="99"/>
    <w:semiHidden/>
    <w:unhideWhenUsed/>
    <w:rsid w:val="002E2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2E21B1"/>
  </w:style>
  <w:style w:type="paragraph" w:styleId="Podnoje">
    <w:name w:val="footer"/>
    <w:basedOn w:val="Normal"/>
    <w:link w:val="PodnojeChar"/>
    <w:uiPriority w:val="99"/>
    <w:semiHidden/>
    <w:unhideWhenUsed/>
    <w:rsid w:val="002E2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2E21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7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Desiree Pečaver</dc:creator>
  <cp:lastModifiedBy>Desiree</cp:lastModifiedBy>
  <cp:revision>5</cp:revision>
  <cp:lastPrinted>2015-09-23T10:34:00Z</cp:lastPrinted>
  <dcterms:created xsi:type="dcterms:W3CDTF">2015-09-19T08:19:00Z</dcterms:created>
  <dcterms:modified xsi:type="dcterms:W3CDTF">2015-09-23T10:34:00Z</dcterms:modified>
</cp:coreProperties>
</file>